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5A" w:rsidRPr="0077685A" w:rsidRDefault="0077685A" w:rsidP="0077685A">
      <w:pPr>
        <w:jc w:val="center"/>
        <w:rPr>
          <w:b/>
          <w:sz w:val="36"/>
          <w:szCs w:val="36"/>
        </w:rPr>
      </w:pPr>
      <w:r w:rsidRPr="0077685A">
        <w:rPr>
          <w:b/>
          <w:sz w:val="36"/>
          <w:szCs w:val="36"/>
        </w:rPr>
        <w:t>CAS Log</w:t>
      </w:r>
    </w:p>
    <w:p w:rsidR="0077685A" w:rsidRDefault="0077685A" w:rsidP="0077685A">
      <w:pPr>
        <w:pStyle w:val="ListParagraph"/>
        <w:numPr>
          <w:ilvl w:val="0"/>
          <w:numId w:val="1"/>
        </w:numPr>
      </w:pPr>
      <w:r>
        <w:t xml:space="preserve">Use this to log CAS hours for any activity. Some activities will not require a signature. See Mrs. </w:t>
      </w:r>
      <w:proofErr w:type="spellStart"/>
      <w:r>
        <w:t>Noé</w:t>
      </w:r>
      <w:proofErr w:type="spellEnd"/>
      <w:r>
        <w:t xml:space="preserve"> for specifics regarding your activity.</w:t>
      </w:r>
    </w:p>
    <w:p w:rsidR="0077685A" w:rsidRDefault="0077685A" w:rsidP="0077685A">
      <w:pPr>
        <w:pStyle w:val="ListParagraph"/>
        <w:rPr>
          <w:b/>
        </w:rPr>
      </w:pPr>
    </w:p>
    <w:p w:rsidR="0077685A" w:rsidRDefault="0077685A" w:rsidP="0077685A">
      <w:pPr>
        <w:rPr>
          <w:b/>
        </w:rPr>
      </w:pPr>
      <w:r>
        <w:rPr>
          <w:b/>
        </w:rPr>
        <w:t>Name________________________________________________________________________________</w:t>
      </w:r>
    </w:p>
    <w:p w:rsidR="0077685A" w:rsidRDefault="0077685A" w:rsidP="0077685A">
      <w:pPr>
        <w:rPr>
          <w:b/>
        </w:rPr>
      </w:pPr>
      <w:r>
        <w:rPr>
          <w:b/>
        </w:rPr>
        <w:t>Activity/organization__________________________________________________________________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59"/>
        <w:gridCol w:w="2066"/>
        <w:gridCol w:w="2771"/>
        <w:gridCol w:w="1099"/>
        <w:gridCol w:w="911"/>
        <w:gridCol w:w="870"/>
      </w:tblGrid>
      <w:tr w:rsidR="00861316" w:rsidTr="00861316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16" w:rsidRDefault="00ED5D00">
            <w:pPr>
              <w:rPr>
                <w:b/>
              </w:rPr>
            </w:pPr>
            <w:r>
              <w:rPr>
                <w:b/>
              </w:rPr>
              <w:t>Hours completed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16" w:rsidRDefault="00861316">
            <w:pPr>
              <w:rPr>
                <w:b/>
              </w:rPr>
            </w:pPr>
            <w:r>
              <w:rPr>
                <w:b/>
              </w:rPr>
              <w:t>Supervisor signature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16" w:rsidRDefault="00861316">
            <w:pPr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16" w:rsidRDefault="00ED5D00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16" w:rsidRDefault="00861316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</w:tr>
      <w:tr w:rsidR="00861316" w:rsidTr="00861316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  <w:p w:rsidR="00861316" w:rsidRDefault="00861316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</w:tr>
      <w:tr w:rsidR="00861316" w:rsidTr="00861316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  <w:p w:rsidR="00861316" w:rsidRDefault="00861316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</w:tr>
      <w:tr w:rsidR="00861316" w:rsidTr="00861316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  <w:p w:rsidR="00861316" w:rsidRDefault="00861316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</w:tr>
      <w:tr w:rsidR="00861316" w:rsidTr="00861316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  <w:p w:rsidR="00861316" w:rsidRDefault="00861316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</w:tr>
      <w:tr w:rsidR="00861316" w:rsidTr="00861316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  <w:p w:rsidR="00861316" w:rsidRDefault="00861316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</w:tr>
      <w:tr w:rsidR="00861316" w:rsidTr="00861316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  <w:p w:rsidR="00861316" w:rsidRDefault="00861316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</w:tr>
      <w:tr w:rsidR="00861316" w:rsidTr="00861316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  <w:p w:rsidR="00861316" w:rsidRDefault="00861316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</w:tr>
      <w:tr w:rsidR="00861316" w:rsidTr="00861316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  <w:p w:rsidR="00861316" w:rsidRDefault="00861316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</w:tr>
      <w:tr w:rsidR="00861316" w:rsidTr="00861316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  <w:p w:rsidR="00861316" w:rsidRDefault="00861316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</w:tr>
      <w:tr w:rsidR="00861316" w:rsidTr="00861316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  <w:p w:rsidR="00861316" w:rsidRDefault="00861316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</w:tr>
      <w:tr w:rsidR="00861316" w:rsidTr="00861316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  <w:p w:rsidR="00861316" w:rsidRDefault="00861316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</w:tr>
      <w:tr w:rsidR="00861316" w:rsidTr="00861316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  <w:p w:rsidR="00861316" w:rsidRDefault="00861316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</w:tr>
      <w:tr w:rsidR="00861316" w:rsidTr="00861316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  <w:p w:rsidR="00861316" w:rsidRDefault="00861316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</w:tr>
      <w:tr w:rsidR="00861316" w:rsidTr="00861316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  <w:p w:rsidR="00861316" w:rsidRDefault="00861316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</w:tr>
      <w:tr w:rsidR="00861316" w:rsidTr="00861316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  <w:p w:rsidR="00861316" w:rsidRDefault="00861316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</w:tr>
      <w:tr w:rsidR="00861316" w:rsidTr="00861316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  <w:p w:rsidR="00861316" w:rsidRDefault="00861316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</w:tr>
      <w:tr w:rsidR="00861316" w:rsidTr="00861316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  <w:p w:rsidR="00861316" w:rsidRDefault="00861316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6" w:rsidRDefault="00861316"/>
        </w:tc>
      </w:tr>
    </w:tbl>
    <w:p w:rsidR="00ED5D00" w:rsidRDefault="00ED5D00"/>
    <w:p w:rsidR="00ED5D00" w:rsidRDefault="00ED5D00">
      <w:bookmarkStart w:id="0" w:name="_GoBack"/>
      <w:bookmarkEnd w:id="0"/>
      <w:r>
        <w:t>Total hours:             ____________________</w:t>
      </w:r>
    </w:p>
    <w:sectPr w:rsidR="00ED5D00" w:rsidSect="00ED5D00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30390"/>
    <w:multiLevelType w:val="hybridMultilevel"/>
    <w:tmpl w:val="8FAC2B78"/>
    <w:lvl w:ilvl="0" w:tplc="973EC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5A"/>
    <w:rsid w:val="001C010E"/>
    <w:rsid w:val="0077685A"/>
    <w:rsid w:val="00861316"/>
    <w:rsid w:val="00E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7D049-E128-4F62-9233-955F8CA7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5A"/>
    <w:pPr>
      <w:ind w:left="720"/>
      <w:contextualSpacing/>
    </w:pPr>
  </w:style>
  <w:style w:type="table" w:styleId="TableGrid">
    <w:name w:val="Table Grid"/>
    <w:basedOn w:val="TableNormal"/>
    <w:uiPriority w:val="59"/>
    <w:rsid w:val="00776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Sarah Noe</cp:lastModifiedBy>
  <cp:revision>5</cp:revision>
  <cp:lastPrinted>2016-08-30T21:03:00Z</cp:lastPrinted>
  <dcterms:created xsi:type="dcterms:W3CDTF">2014-10-23T17:14:00Z</dcterms:created>
  <dcterms:modified xsi:type="dcterms:W3CDTF">2017-09-06T17:59:00Z</dcterms:modified>
</cp:coreProperties>
</file>